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DE" w:rsidRDefault="000520AC">
      <w:r>
        <w:t>Name ___________________________________________________________________ Hour ____</w:t>
      </w:r>
    </w:p>
    <w:p w:rsidR="00BB624B" w:rsidRDefault="005F58BC">
      <w:r>
        <w:t xml:space="preserve">Chapter 8 Vocabulary </w:t>
      </w:r>
      <w:r w:rsidR="000520AC">
        <w:br/>
        <w:t xml:space="preserve">Directions: all definitions </w:t>
      </w:r>
      <w:r w:rsidR="003B6B60">
        <w:t>should</w:t>
      </w:r>
      <w:bookmarkStart w:id="0" w:name="_GoBack"/>
      <w:bookmarkEnd w:id="0"/>
      <w:r w:rsidR="000520AC">
        <w:t xml:space="preserve"> be written between 8-10 words. 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Spemann organizer-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Preformation-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Epigenesis</w:t>
      </w:r>
      <w:proofErr w:type="spellEnd"/>
      <w:r>
        <w:t>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Zygote-</w:t>
      </w:r>
    </w:p>
    <w:p w:rsidR="000520AC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Kasper Wolff-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Blastomeres</w:t>
      </w:r>
      <w:proofErr w:type="spellEnd"/>
      <w:r>
        <w:t>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Somatic-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Blastula-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Blastocoels-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Gastrula-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Ectoderm-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Endoderm-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Blastopore-</w:t>
      </w:r>
    </w:p>
    <w:p w:rsidR="00BB624B" w:rsidRDefault="004334E1" w:rsidP="002B4F42">
      <w:pPr>
        <w:pStyle w:val="ListParagraph"/>
        <w:numPr>
          <w:ilvl w:val="0"/>
          <w:numId w:val="1"/>
        </w:numPr>
        <w:spacing w:line="600" w:lineRule="auto"/>
      </w:pPr>
      <w:r>
        <w:t>Diplob</w:t>
      </w:r>
      <w:r w:rsidR="00BB624B">
        <w:t>lastic-</w:t>
      </w:r>
    </w:p>
    <w:p w:rsidR="00BB624B" w:rsidRDefault="004334E1" w:rsidP="002B4F42">
      <w:pPr>
        <w:pStyle w:val="ListParagraph"/>
        <w:numPr>
          <w:ilvl w:val="0"/>
          <w:numId w:val="1"/>
        </w:numPr>
        <w:spacing w:line="600" w:lineRule="auto"/>
      </w:pPr>
      <w:r>
        <w:t>Triplob</w:t>
      </w:r>
      <w:r w:rsidR="00BB624B">
        <w:t>lastic-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Mesoderm-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Complete gut-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r>
        <w:t>Incomplete gut-</w:t>
      </w:r>
    </w:p>
    <w:p w:rsidR="00BB624B" w:rsidRDefault="00BB624B" w:rsidP="002B4F42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Schizocoely</w:t>
      </w:r>
      <w:proofErr w:type="spellEnd"/>
      <w:r>
        <w:t>-</w:t>
      </w:r>
    </w:p>
    <w:p w:rsidR="00BB624B" w:rsidRDefault="00373877" w:rsidP="002B4F42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Enterocoely</w:t>
      </w:r>
      <w:proofErr w:type="spellEnd"/>
      <w:r>
        <w:t>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Protostomes-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Deuterostomes</w:t>
      </w:r>
      <w:proofErr w:type="spellEnd"/>
      <w:r>
        <w:t xml:space="preserve"> (humans)-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t>Radial cleavage-draw Fig 8-10</w:t>
      </w:r>
    </w:p>
    <w:p w:rsidR="002B4F42" w:rsidRDefault="002B4F42" w:rsidP="002B4F42">
      <w:pPr>
        <w:spacing w:line="600" w:lineRule="auto"/>
      </w:pP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t>Spiral cleavage-draw Fig 8-10</w:t>
      </w:r>
    </w:p>
    <w:p w:rsidR="002B4F42" w:rsidRDefault="002B4F42" w:rsidP="002B4F42">
      <w:pPr>
        <w:pStyle w:val="ListParagraph"/>
      </w:pPr>
    </w:p>
    <w:p w:rsidR="002B4F42" w:rsidRDefault="002B4F42" w:rsidP="002B4F42">
      <w:pPr>
        <w:spacing w:line="600" w:lineRule="auto"/>
      </w:pPr>
    </w:p>
    <w:p w:rsidR="002B4F42" w:rsidRDefault="002B4F42" w:rsidP="002B4F42">
      <w:pPr>
        <w:spacing w:line="600" w:lineRule="auto"/>
      </w:pP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t>Induction-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t>Homeobox</w:t>
      </w:r>
      <w:proofErr w:type="spellEnd"/>
      <w:r w:rsidR="004334E1">
        <w:t>(fruit flies)</w:t>
      </w:r>
      <w:r>
        <w:t>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t>Neural plate-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t>Neural tube-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t>Neural crest cells-</w:t>
      </w:r>
    </w:p>
    <w:p w:rsidR="00373877" w:rsidRDefault="00373877" w:rsidP="002B4F42">
      <w:pPr>
        <w:pStyle w:val="ListParagraph"/>
        <w:numPr>
          <w:ilvl w:val="0"/>
          <w:numId w:val="1"/>
        </w:numPr>
        <w:spacing w:line="600" w:lineRule="auto"/>
      </w:pPr>
      <w:r>
        <w:t>Archenteron-</w:t>
      </w:r>
    </w:p>
    <w:p w:rsidR="000520AC" w:rsidRDefault="00373877">
      <w:r>
        <w:t>Extra assignment-</w:t>
      </w:r>
    </w:p>
    <w:p w:rsidR="002B4F42" w:rsidRDefault="002B4F42">
      <w:r>
        <w:t>Draw and label Fig 8-27</w:t>
      </w:r>
    </w:p>
    <w:p w:rsidR="002B4F42" w:rsidRDefault="002B4F42"/>
    <w:p w:rsidR="002B4F42" w:rsidRDefault="002B4F42"/>
    <w:p w:rsidR="002B4F42" w:rsidRDefault="002B4F42"/>
    <w:p w:rsidR="002B4F42" w:rsidRDefault="002B4F42"/>
    <w:p w:rsidR="002B4F42" w:rsidRDefault="002B4F42"/>
    <w:p w:rsidR="002B4F42" w:rsidRDefault="002B4F42"/>
    <w:sectPr w:rsidR="002B4F42" w:rsidSect="00052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24B43"/>
    <w:multiLevelType w:val="hybridMultilevel"/>
    <w:tmpl w:val="4962B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AC"/>
    <w:rsid w:val="000520AC"/>
    <w:rsid w:val="001A2ADE"/>
    <w:rsid w:val="00281CFD"/>
    <w:rsid w:val="002B4F42"/>
    <w:rsid w:val="00373877"/>
    <w:rsid w:val="003B6B60"/>
    <w:rsid w:val="004013A4"/>
    <w:rsid w:val="004334E1"/>
    <w:rsid w:val="005F58BC"/>
    <w:rsid w:val="00BB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Windows User</cp:lastModifiedBy>
  <cp:revision>2</cp:revision>
  <cp:lastPrinted>2010-09-09T11:25:00Z</cp:lastPrinted>
  <dcterms:created xsi:type="dcterms:W3CDTF">2015-08-31T14:57:00Z</dcterms:created>
  <dcterms:modified xsi:type="dcterms:W3CDTF">2015-08-31T14:57:00Z</dcterms:modified>
</cp:coreProperties>
</file>